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FA3" w:rsidRDefault="002F6D5B">
      <w:r>
        <w:rPr>
          <w:noProof/>
        </w:rPr>
        <w:pict>
          <v:rect id="_x0000_s1030" style="position:absolute;left:0;text-align:left;margin-left:-13.5pt;margin-top:-32.25pt;width:81pt;height:19.5pt;z-index:251660288" strokecolor="white [3212]">
            <v:textbox>
              <w:txbxContent>
                <w:p w:rsidR="00B40FA3" w:rsidRDefault="00B40FA3">
                  <w:r w:rsidRPr="00946E89">
                    <w:rPr>
                      <w:rFonts w:ascii="Arial" w:hAnsi="Arial" w:cs="Arial"/>
                      <w:b/>
                      <w:bCs/>
                      <w:color w:val="000000"/>
                      <w:rtl/>
                    </w:rPr>
                    <w:t xml:space="preserve">المادة: </w:t>
                  </w:r>
                  <w:proofErr w:type="gramStart"/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لـغـــتـــي</w:t>
                  </w:r>
                  <w:r w:rsidRPr="00946E89">
                    <w:rPr>
                      <w:rFonts w:ascii="Arial" w:hAnsi="Arial" w:cs="Arial"/>
                      <w:b/>
                      <w:bCs/>
                      <w:color w:val="000000"/>
                      <w:rtl/>
                    </w:rPr>
                    <w:t xml:space="preserve">  </w:t>
                  </w:r>
                  <w:proofErr w:type="gramEnd"/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29" style="position:absolute;left:0;text-align:left;margin-left:366.75pt;margin-top:-30pt;width:120.75pt;height:17.25pt;z-index:251659264" strokecolor="white [3212]">
            <v:textbox>
              <w:txbxContent>
                <w:p w:rsidR="00B40FA3" w:rsidRDefault="00B40FA3"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المملكة العـربية السعـودية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26" style="position:absolute;left:0;text-align:left;margin-left:-45pt;margin-top:-45pt;width:540pt;height:112.5pt;z-index:251658240" strokeweight="5.5pt">
            <v:stroke linestyle="thinThick"/>
            <v:textbox style="mso-next-textbox:#_x0000_s1026">
              <w:txbxContent>
                <w:p w:rsidR="00B40FA3" w:rsidRPr="00B40FA3" w:rsidRDefault="00B40FA3" w:rsidP="00BB2D2F">
                  <w:pPr>
                    <w:rPr>
                      <w:rtl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وزارة التربية والتع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لي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م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</w:rPr>
                    <w:drawing>
                      <wp:inline distT="0" distB="0" distL="0" distR="0">
                        <wp:extent cx="1190625" cy="542925"/>
                        <wp:effectExtent l="19050" t="0" r="9525" b="0"/>
                        <wp:docPr id="2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06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46E89">
                    <w:rPr>
                      <w:rFonts w:ascii="Arial" w:hAnsi="Arial" w:cs="Arial"/>
                      <w:b/>
                      <w:bCs/>
                      <w:color w:val="000000"/>
                      <w:rtl/>
                    </w:rPr>
                    <w:t xml:space="preserve">             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           </w:t>
                  </w:r>
                  <w:r w:rsidRPr="00946E89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إسترا</w:t>
                  </w:r>
                  <w:r w:rsidR="00AB2755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تج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ـية التعـليم </w:t>
                  </w:r>
                  <w:r w:rsidR="00BB2D2F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النــشط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الإدارة العامة للتربية و 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ليم بمحافظة </w:t>
                  </w:r>
                  <w:r w:rsidRPr="00B40FA3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="0053344C" w:rsidRPr="0053344C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</w:t>
                  </w:r>
                  <w:r w:rsidRPr="00184EAE">
                    <w:rPr>
                      <w:rFonts w:hint="cs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Pr="00B40FA3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)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           </w:t>
                  </w:r>
                  <w:r w:rsidRPr="00B40FA3">
                    <w:rPr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نـشـ</w:t>
                  </w:r>
                  <w:r w:rsidRPr="00B40FA3">
                    <w:rPr>
                      <w:rFonts w:hint="cs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</w:t>
                  </w:r>
                  <w:r w:rsidRPr="00B40FA3">
                    <w:rPr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ـا ط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                                 </w:t>
                  </w:r>
                  <w:r w:rsidR="007868A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</w:t>
                  </w:r>
                  <w:r w:rsidRPr="00946E89"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>الاسم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 xml:space="preserve"> .  ....  ....    ...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>...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</w:t>
                  </w:r>
                  <w:r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 xml:space="preserve">                 </w:t>
                  </w:r>
                  <w:proofErr w:type="gramStart"/>
                  <w:r>
                    <w:rPr>
                      <w:rFonts w:hint="cs"/>
                      <w:b/>
                      <w:bCs/>
                      <w:rtl/>
                    </w:rPr>
                    <w:t xml:space="preserve">المدرسة </w:t>
                  </w:r>
                  <w:r w:rsidR="007C2740" w:rsidRPr="007C2740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</w:t>
                  </w:r>
                  <w:proofErr w:type="gramEnd"/>
                  <w:r w:rsidR="007C2740" w:rsidRPr="007C2740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</w:t>
                  </w:r>
                  <w:r w:rsidR="007C2740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</w:t>
                  </w:r>
                  <w:r w:rsidR="007C2740" w:rsidRPr="007C2740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</w:t>
                  </w:r>
                  <w:r w:rsidR="0053344C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</w:t>
                  </w:r>
                  <w:r w:rsidR="007C2740" w:rsidRPr="007C2740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 xml:space="preserve">    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</w:t>
                  </w:r>
                  <w:proofErr w:type="gramStart"/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 </w:t>
                  </w:r>
                  <w:proofErr w:type="gramEnd"/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 </w:t>
                  </w:r>
                  <w:r w:rsidR="007868A9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تقويمي</w:t>
                  </w:r>
                  <w:r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علاجي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             </w:t>
                  </w:r>
                  <w:r w:rsidR="0053344C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         </w:t>
                  </w:r>
                  <w:r w:rsidR="007868A9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>الصف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:</w:t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الأول /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  <w:r w:rsidRPr="00540A4F">
                    <w:rPr>
                      <w:rFonts w:hint="cs"/>
                      <w:b/>
                      <w:bCs/>
                      <w:color w:val="FFFFFF" w:themeColor="background1"/>
                      <w:rtl/>
                    </w:rPr>
                    <w:t>.</w:t>
                  </w:r>
                  <w:r w:rsidRPr="00540A4F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28"/>
                      <w:szCs w:val="28"/>
                      <w:rtl/>
                    </w:rPr>
                    <w:t xml:space="preserve"> </w:t>
                  </w:r>
                  <w:r w:rsidRPr="00540A4F">
                    <w:rPr>
                      <w:rFonts w:ascii="Arial" w:hAnsi="Arial" w:cs="Arial" w:hint="cs"/>
                      <w:b/>
                      <w:bCs/>
                      <w:color w:val="FFFFFF" w:themeColor="background1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                         </w:t>
                  </w:r>
                  <w:r w:rsidRPr="00B64BF2"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 xml:space="preserve">        </w:t>
                  </w:r>
                  <w:r w:rsidRPr="00B64BF2">
                    <w:rPr>
                      <w:rFonts w:hint="cs"/>
                      <w:color w:val="000000"/>
                      <w:rtl/>
                    </w:rPr>
                    <w:t xml:space="preserve">                   </w:t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      </w:t>
                  </w:r>
                  <w:r w:rsidRPr="00B3545D">
                    <w:rPr>
                      <w:rFonts w:cs="Arial" w:hint="cs"/>
                      <w:noProof/>
                      <w:color w:val="000000"/>
                      <w:sz w:val="16"/>
                      <w:szCs w:val="16"/>
                      <w:rtl/>
                    </w:rPr>
                    <w:drawing>
                      <wp:inline distT="0" distB="0" distL="0" distR="0">
                        <wp:extent cx="276225" cy="142875"/>
                        <wp:effectExtent l="19050" t="0" r="9525" b="0"/>
                        <wp:docPr id="3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 </w:t>
                  </w:r>
                  <w:r w:rsidRPr="00B3545D">
                    <w:rPr>
                      <w:rFonts w:cs="Arial" w:hint="cs"/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276225" cy="142875"/>
                        <wp:effectExtent l="19050" t="0" r="9525" b="0"/>
                        <wp:docPr id="4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  </w:t>
                  </w:r>
                  <w:r w:rsidRPr="00B3545D">
                    <w:rPr>
                      <w:rFonts w:cs="Arial" w:hint="cs"/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276225" cy="142875"/>
                        <wp:effectExtent l="19050" t="0" r="9525" b="0"/>
                        <wp:docPr id="5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                                   </w:t>
                  </w:r>
                  <w:r w:rsidRPr="00B64BF2"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proofErr w:type="gramStart"/>
                  <w:r w:rsidRPr="00946E89">
                    <w:rPr>
                      <w:rFonts w:hint="cs"/>
                      <w:color w:val="000000"/>
                      <w:rtl/>
                    </w:rPr>
                    <w:t>التاريخ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:</w:t>
                  </w:r>
                  <w:proofErr w:type="gramEnd"/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/    / 143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هـ</w:t>
                  </w:r>
                </w:p>
                <w:p w:rsidR="00B40FA3" w:rsidRDefault="00B40FA3" w:rsidP="00B40FA3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B40FA3" w:rsidRPr="00B40FA3" w:rsidRDefault="00B40FA3" w:rsidP="00B40FA3"/>
    <w:p w:rsidR="00B40FA3" w:rsidRDefault="00B40FA3" w:rsidP="00B40FA3"/>
    <w:p w:rsidR="00B40FA3" w:rsidRDefault="00B40FA3" w:rsidP="00B40FA3">
      <w:pPr>
        <w:tabs>
          <w:tab w:val="left" w:pos="2261"/>
        </w:tabs>
        <w:rPr>
          <w:rtl/>
        </w:rPr>
      </w:pPr>
      <w:r w:rsidRPr="00946E89">
        <w:rPr>
          <w:rFonts w:cs="Traditional Arabic" w:hint="cs"/>
          <w:b/>
          <w:bCs/>
          <w:color w:val="000000"/>
          <w:sz w:val="36"/>
          <w:szCs w:val="36"/>
          <w:rtl/>
        </w:rPr>
        <w:t xml:space="preserve">( </w:t>
      </w:r>
      <w:r>
        <w:rPr>
          <w:rFonts w:asciiTheme="minorBidi" w:hAnsiTheme="minorBidi" w:hint="cs"/>
          <w:b/>
          <w:bCs/>
          <w:color w:val="000000"/>
          <w:sz w:val="36"/>
          <w:szCs w:val="36"/>
          <w:rtl/>
        </w:rPr>
        <w:t>الصق الصورة بحسب الكلمة المناسبة لها</w:t>
      </w:r>
      <w:r w:rsidRPr="00946E89">
        <w:rPr>
          <w:rFonts w:cs="Traditional Arabic" w:hint="cs"/>
          <w:b/>
          <w:bCs/>
          <w:color w:val="000000"/>
          <w:sz w:val="36"/>
          <w:szCs w:val="36"/>
          <w:rtl/>
        </w:rPr>
        <w:t xml:space="preserve"> )</w:t>
      </w:r>
    </w:p>
    <w:tbl>
      <w:tblPr>
        <w:tblStyle w:val="a4"/>
        <w:tblpPr w:leftFromText="180" w:rightFromText="180" w:vertAnchor="text" w:horzAnchor="page" w:tblpX="5698" w:tblpY="25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273"/>
      </w:tblGrid>
      <w:tr w:rsidR="00B40FA3" w:rsidTr="00B40FA3">
        <w:trPr>
          <w:trHeight w:val="2256"/>
        </w:trPr>
        <w:tc>
          <w:tcPr>
            <w:tcW w:w="5273" w:type="dxa"/>
          </w:tcPr>
          <w:p w:rsidR="00B40FA3" w:rsidRDefault="00B40FA3" w:rsidP="00B40FA3">
            <w:pPr>
              <w:rPr>
                <w:rtl/>
              </w:rPr>
            </w:pPr>
          </w:p>
        </w:tc>
      </w:tr>
      <w:tr w:rsidR="00B40FA3" w:rsidTr="00B40FA3">
        <w:trPr>
          <w:trHeight w:val="2256"/>
        </w:trPr>
        <w:tc>
          <w:tcPr>
            <w:tcW w:w="5273" w:type="dxa"/>
          </w:tcPr>
          <w:p w:rsidR="00B40FA3" w:rsidRDefault="00B40FA3" w:rsidP="00B40FA3">
            <w:pPr>
              <w:rPr>
                <w:rtl/>
              </w:rPr>
            </w:pPr>
          </w:p>
        </w:tc>
      </w:tr>
      <w:tr w:rsidR="00B40FA3" w:rsidTr="00B40FA3">
        <w:trPr>
          <w:trHeight w:val="2256"/>
        </w:trPr>
        <w:tc>
          <w:tcPr>
            <w:tcW w:w="5273" w:type="dxa"/>
          </w:tcPr>
          <w:p w:rsidR="00B40FA3" w:rsidRDefault="00B40FA3" w:rsidP="00B40FA3">
            <w:pPr>
              <w:rPr>
                <w:rtl/>
              </w:rPr>
            </w:pPr>
          </w:p>
        </w:tc>
      </w:tr>
      <w:tr w:rsidR="00B40FA3" w:rsidTr="00B40FA3">
        <w:trPr>
          <w:trHeight w:val="2256"/>
        </w:trPr>
        <w:tc>
          <w:tcPr>
            <w:tcW w:w="5273" w:type="dxa"/>
          </w:tcPr>
          <w:p w:rsidR="00B40FA3" w:rsidRDefault="00B40FA3" w:rsidP="00B40FA3">
            <w:pPr>
              <w:rPr>
                <w:rtl/>
              </w:rPr>
            </w:pPr>
          </w:p>
        </w:tc>
      </w:tr>
      <w:tr w:rsidR="00B40FA3" w:rsidTr="00B40FA3">
        <w:trPr>
          <w:trHeight w:val="2256"/>
        </w:trPr>
        <w:tc>
          <w:tcPr>
            <w:tcW w:w="5273" w:type="dxa"/>
          </w:tcPr>
          <w:p w:rsidR="00B40FA3" w:rsidRDefault="00B40FA3" w:rsidP="00B40FA3">
            <w:pPr>
              <w:rPr>
                <w:rtl/>
              </w:rPr>
            </w:pPr>
          </w:p>
        </w:tc>
      </w:tr>
    </w:tbl>
    <w:p w:rsidR="00B40FA3" w:rsidRPr="00B40FA3" w:rsidRDefault="002F6D5B" w:rsidP="00B40FA3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4" type="#_x0000_t13" style="position:absolute;left:0;text-align:left;margin-left:-26.25pt;margin-top:11.7pt;width:156.4pt;height:69pt;z-index:251664384;mso-position-horizontal-relative:text;mso-position-vertical-relative:text">
            <v:textbox style="mso-next-textbox:#_x0000_s1034">
              <w:txbxContent>
                <w:p w:rsidR="003D194D" w:rsidRPr="0022737D" w:rsidRDefault="003D194D" w:rsidP="003D194D">
                  <w:pPr>
                    <w:rPr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 </w:t>
                  </w:r>
                  <w:proofErr w:type="gramStart"/>
                  <w:r w:rsidRPr="0022737D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مُــــهَــــنـَـــدٌ</w:t>
                  </w:r>
                  <w:proofErr w:type="gramEnd"/>
                </w:p>
                <w:p w:rsidR="003D194D" w:rsidRPr="0022737D" w:rsidRDefault="003D194D" w:rsidP="003D194D"/>
              </w:txbxContent>
            </v:textbox>
            <w10:wrap anchorx="page"/>
          </v:shape>
        </w:pict>
      </w:r>
    </w:p>
    <w:p w:rsidR="00B40FA3" w:rsidRDefault="00B40FA3" w:rsidP="003D194D">
      <w:pPr>
        <w:jc w:val="center"/>
      </w:pPr>
    </w:p>
    <w:p w:rsidR="001517CD" w:rsidRPr="00B40FA3" w:rsidRDefault="002F6D5B" w:rsidP="00B40FA3">
      <w:r>
        <w:rPr>
          <w:noProof/>
        </w:rPr>
        <w:pict>
          <v:shape id="_x0000_s1036" type="#_x0000_t13" style="position:absolute;left:0;text-align:left;margin-left:-26.25pt;margin-top:206.05pt;width:156.4pt;height:69pt;z-index:251666432">
            <v:textbox style="mso-next-textbox:#_x0000_s1036">
              <w:txbxContent>
                <w:p w:rsidR="003D194D" w:rsidRPr="0022737D" w:rsidRDefault="003D194D" w:rsidP="003D194D">
                  <w:pPr>
                    <w:rPr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 </w:t>
                  </w:r>
                  <w:r w:rsidRPr="0022737D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عُـــــــمَــــــرُ</w:t>
                  </w:r>
                </w:p>
                <w:p w:rsidR="003D194D" w:rsidRPr="0022737D" w:rsidRDefault="003D194D" w:rsidP="003D194D"/>
              </w:txbxContent>
            </v:textbox>
            <w10:wrap anchorx="page"/>
          </v:shape>
        </w:pict>
      </w:r>
      <w:r>
        <w:rPr>
          <w:noProof/>
        </w:rPr>
        <w:pict>
          <v:shape id="_x0000_s1037" type="#_x0000_t13" style="position:absolute;left:0;text-align:left;margin-left:-26.25pt;margin-top:328.3pt;width:156.4pt;height:69pt;z-index:251667456">
            <v:textbox style="mso-next-textbox:#_x0000_s1037">
              <w:txbxContent>
                <w:p w:rsidR="003D194D" w:rsidRPr="0022737D" w:rsidRDefault="003D194D" w:rsidP="003D194D">
                  <w:pPr>
                    <w:rPr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 </w:t>
                  </w:r>
                  <w:proofErr w:type="gramStart"/>
                  <w:r w:rsidRPr="0022737D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مِـــشْــــعَـــل</w:t>
                  </w:r>
                  <w:proofErr w:type="gramEnd"/>
                </w:p>
                <w:p w:rsidR="003D194D" w:rsidRPr="0022737D" w:rsidRDefault="003D194D" w:rsidP="003D194D"/>
              </w:txbxContent>
            </v:textbox>
            <w10:wrap anchorx="page"/>
          </v:shape>
        </w:pict>
      </w:r>
      <w:r>
        <w:rPr>
          <w:noProof/>
        </w:rPr>
        <w:pict>
          <v:shape id="_x0000_s1038" type="#_x0000_t13" style="position:absolute;left:0;text-align:left;margin-left:-26.25pt;margin-top:439.3pt;width:156.4pt;height:69pt;z-index:251668480">
            <v:textbox style="mso-next-textbox:#_x0000_s1038">
              <w:txbxContent>
                <w:p w:rsidR="003D194D" w:rsidRPr="0022737D" w:rsidRDefault="003D194D" w:rsidP="003D194D">
                  <w:pPr>
                    <w:rPr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 </w:t>
                  </w:r>
                  <w:r w:rsidRPr="0022737D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 xml:space="preserve">أ حْـــــــــلا </w:t>
                  </w:r>
                  <w:proofErr w:type="spellStart"/>
                  <w:r w:rsidRPr="0022737D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م</w:t>
                  </w: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ُ</w:t>
                  </w:r>
                  <w:proofErr w:type="spellEnd"/>
                </w:p>
                <w:p w:rsidR="003D194D" w:rsidRPr="0022737D" w:rsidRDefault="003D194D" w:rsidP="003D194D"/>
              </w:txbxContent>
            </v:textbox>
            <w10:wrap anchorx="page"/>
          </v:shape>
        </w:pict>
      </w:r>
      <w:r>
        <w:rPr>
          <w:noProof/>
        </w:rPr>
        <w:pict>
          <v:shape id="_x0000_s1035" type="#_x0000_t13" style="position:absolute;left:0;text-align:left;margin-left:-26.25pt;margin-top:85.3pt;width:156.4pt;height:69pt;z-index:251665408">
            <v:textbox style="mso-next-textbox:#_x0000_s1035">
              <w:txbxContent>
                <w:p w:rsidR="003D194D" w:rsidRPr="0022737D" w:rsidRDefault="003D194D" w:rsidP="003D194D">
                  <w:pPr>
                    <w:rPr>
                      <w:b/>
                      <w:bCs/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 </w:t>
                  </w:r>
                  <w:r w:rsidRPr="0022737D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 xml:space="preserve">أ </w:t>
                  </w:r>
                  <w:proofErr w:type="gramStart"/>
                  <w:r w:rsidRPr="0022737D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سْـــــمَـــاءُ</w:t>
                  </w:r>
                  <w:proofErr w:type="gramEnd"/>
                </w:p>
                <w:p w:rsidR="003D194D" w:rsidRPr="0022737D" w:rsidRDefault="003D194D" w:rsidP="003D194D"/>
              </w:txbxContent>
            </v:textbox>
            <w10:wrap anchorx="page"/>
          </v:shape>
        </w:pict>
      </w:r>
      <w:r>
        <w:rPr>
          <w:noProof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2" type="#_x0000_t60" style="position:absolute;left:0;text-align:left;margin-left:-43.05pt;margin-top:526.45pt;width:70.05pt;height:36pt;z-index:251662336">
            <v:textbox style="mso-next-textbox:#_x0000_s1032">
              <w:txbxContent>
                <w:p w:rsidR="003D194D" w:rsidRPr="00946E89" w:rsidRDefault="003D194D" w:rsidP="003D194D">
                  <w:pPr>
                    <w:rPr>
                      <w:b/>
                      <w:bCs/>
                      <w:color w:val="000000"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لم يتق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3D194D" w:rsidRDefault="003D194D" w:rsidP="003D194D"/>
              </w:txbxContent>
            </v:textbox>
          </v:shape>
        </w:pict>
      </w:r>
      <w:r>
        <w:rPr>
          <w:noProof/>
        </w:rPr>
        <w:pict>
          <v:rect id="_x0000_s1033" style="position:absolute;left:0;text-align:left;margin-left:85.8pt;margin-top:534.7pt;width:116.7pt;height:21.75pt;z-index:251663360" strokecolor="white [3212]">
            <v:textbox style="mso-next-textbox:#_x0000_s1033">
              <w:txbxContent>
                <w:p w:rsidR="003D194D" w:rsidRDefault="003D194D" w:rsidP="007C2740">
                  <w:pPr>
                    <w:rPr>
                      <w:rtl/>
                    </w:rPr>
                  </w:pPr>
                  <w:r w:rsidRPr="009479C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رائـد </w:t>
                  </w:r>
                  <w:proofErr w:type="gramStart"/>
                  <w:r w:rsidRPr="009479C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الصـف</w:t>
                  </w:r>
                  <w:r w:rsidRPr="00641824"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 w:rsidRPr="003D194D">
                    <w:rPr>
                      <w:rFonts w:hint="cs"/>
                      <w:b/>
                      <w:bCs/>
                      <w:color w:val="000000"/>
                      <w:rtl/>
                    </w:rPr>
                    <w:t>:</w:t>
                  </w:r>
                  <w:proofErr w:type="gramEnd"/>
                  <w:r w:rsidRPr="003D194D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7C2740" w:rsidRPr="007C2740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</w:t>
                  </w:r>
                  <w:r w:rsidR="007C2740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</w:t>
                  </w:r>
                  <w:r w:rsidR="007C2740" w:rsidRPr="007C2740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 id="_x0000_s1031" type="#_x0000_t60" style="position:absolute;left:0;text-align:left;margin-left:22.8pt;margin-top:526.45pt;width:63pt;height:36pt;z-index:251661312">
            <v:textbox style="mso-next-textbox:#_x0000_s1031">
              <w:txbxContent>
                <w:p w:rsidR="003D194D" w:rsidRPr="00946E89" w:rsidRDefault="003D194D" w:rsidP="003D194D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تـقـن</w:t>
                  </w:r>
                </w:p>
              </w:txbxContent>
            </v:textbox>
          </v:shape>
        </w:pict>
      </w:r>
    </w:p>
    <w:sectPr w:rsidR="001517CD" w:rsidRPr="00B40FA3" w:rsidSect="00B40FA3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40FA3"/>
    <w:rsid w:val="001517CD"/>
    <w:rsid w:val="00152FB4"/>
    <w:rsid w:val="002F6D5B"/>
    <w:rsid w:val="0032545C"/>
    <w:rsid w:val="00385994"/>
    <w:rsid w:val="003D194D"/>
    <w:rsid w:val="0053344C"/>
    <w:rsid w:val="00752C6D"/>
    <w:rsid w:val="007868A9"/>
    <w:rsid w:val="007B7333"/>
    <w:rsid w:val="007C2740"/>
    <w:rsid w:val="00AB2755"/>
    <w:rsid w:val="00B40FA3"/>
    <w:rsid w:val="00BB2D2F"/>
    <w:rsid w:val="00CC23EB"/>
    <w:rsid w:val="00DE57F2"/>
    <w:rsid w:val="00F23B55"/>
    <w:rsid w:val="00F96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7C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40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40FA3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B40F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 Sweet Home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2014-01-06T10:00:00Z</dcterms:created>
  <dcterms:modified xsi:type="dcterms:W3CDTF">2014-01-20T20:57:00Z</dcterms:modified>
</cp:coreProperties>
</file>